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2E" w:rsidRPr="00925D2E" w:rsidRDefault="00925D2E" w:rsidP="00925D2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25D2E">
        <w:rPr>
          <w:rFonts w:ascii="Times New Roman" w:hAnsi="Times New Roman" w:cs="Times New Roman"/>
          <w:b/>
          <w:i/>
          <w:sz w:val="32"/>
          <w:szCs w:val="32"/>
          <w:u w:val="single"/>
        </w:rPr>
        <w:t>Ссылки на публикации в СМИ о деятельности учреждения</w:t>
      </w:r>
    </w:p>
    <w:p w:rsidR="00925D2E" w:rsidRDefault="00925D2E"/>
    <w:p w:rsidR="00E92427" w:rsidRDefault="00925D2E">
      <w:hyperlink r:id="rId5" w:history="1">
        <w:r w:rsidRPr="00E012FB">
          <w:rPr>
            <w:rStyle w:val="a3"/>
          </w:rPr>
          <w:t>https://vengerovo.gorsite.ru/news/gorod/iubileinaia-vystavka-porazila-fantaziei-i-talantam/</w:t>
        </w:r>
      </w:hyperlink>
    </w:p>
    <w:p w:rsidR="00925D2E" w:rsidRDefault="00925D2E">
      <w:hyperlink r:id="rId6" w:history="1">
        <w:r w:rsidRPr="00E012FB">
          <w:rPr>
            <w:rStyle w:val="a3"/>
          </w:rPr>
          <w:t>https://vengerovo.gorsite.ru/news/gorod/vengerovtsam-vypal-shans-stat-volshebnikami/</w:t>
        </w:r>
      </w:hyperlink>
    </w:p>
    <w:p w:rsidR="00925D2E" w:rsidRDefault="00925D2E">
      <w:hyperlink r:id="rId7" w:history="1">
        <w:r w:rsidRPr="00E012FB">
          <w:rPr>
            <w:rStyle w:val="a3"/>
          </w:rPr>
          <w:t>https://vengerovo.gorsite.ru/news/gorod/kvasnye-istorii-uznali-vengerovskie-shkolniki/</w:t>
        </w:r>
      </w:hyperlink>
    </w:p>
    <w:p w:rsidR="00925D2E" w:rsidRDefault="00925D2E">
      <w:hyperlink r:id="rId8" w:history="1">
        <w:r w:rsidRPr="00E012FB">
          <w:rPr>
            <w:rStyle w:val="a3"/>
          </w:rPr>
          <w:t>https://vengerovo.gorsite.ru/news/gorod/stranitsy-istorii-matros-revoliutsioner-s-avrory-p/</w:t>
        </w:r>
      </w:hyperlink>
    </w:p>
    <w:p w:rsidR="00925D2E" w:rsidRDefault="00925D2E">
      <w:hyperlink r:id="rId9" w:history="1">
        <w:r w:rsidRPr="00E012FB">
          <w:rPr>
            <w:rStyle w:val="a3"/>
          </w:rPr>
          <w:t>https://vengerovo.gorsite.ru/news/gorod/vengerovskie-doshkoliata-uznali-kak-perepekali-mla/</w:t>
        </w:r>
      </w:hyperlink>
    </w:p>
    <w:p w:rsidR="00925D2E" w:rsidRDefault="00925D2E">
      <w:hyperlink r:id="rId10" w:history="1">
        <w:r w:rsidRPr="00E012FB">
          <w:rPr>
            <w:rStyle w:val="a3"/>
          </w:rPr>
          <w:t>https://vengerovo.gorsite.ru/news/gorod/vokzal-v-sochi-pereekhal-v-vengerovo/</w:t>
        </w:r>
      </w:hyperlink>
    </w:p>
    <w:p w:rsidR="00925D2E" w:rsidRDefault="00925D2E">
      <w:hyperlink r:id="rId11" w:history="1">
        <w:r w:rsidRPr="00E012FB">
          <w:rPr>
            <w:rStyle w:val="a3"/>
          </w:rPr>
          <w:t>https://vengerovo.gorsite.ru/news/gorod/spichechnye-korobki-so-vsei-strany-kollektsionirue/</w:t>
        </w:r>
      </w:hyperlink>
    </w:p>
    <w:p w:rsidR="00925D2E" w:rsidRDefault="00925D2E">
      <w:hyperlink r:id="rId12" w:history="1">
        <w:r w:rsidRPr="00E012FB">
          <w:rPr>
            <w:rStyle w:val="a3"/>
          </w:rPr>
          <w:t>https://vengerovo.gorsite.ru/news/gorod/vystavka-tvorcheskogo-obedineniia-raznotsvete-otkr/</w:t>
        </w:r>
      </w:hyperlink>
    </w:p>
    <w:p w:rsidR="00925D2E" w:rsidRDefault="00925D2E">
      <w:hyperlink r:id="rId13" w:history="1">
        <w:r w:rsidRPr="00E012FB">
          <w:rPr>
            <w:rStyle w:val="a3"/>
          </w:rPr>
          <w:t>https://vengerovo.gorsite.ru/news/gorod/studentov-kemerovskogo-universiteta-vpechatlil-ven/</w:t>
        </w:r>
      </w:hyperlink>
    </w:p>
    <w:p w:rsidR="00925D2E" w:rsidRDefault="00925D2E">
      <w:hyperlink r:id="rId14" w:history="1">
        <w:r w:rsidRPr="00E012FB">
          <w:rPr>
            <w:rStyle w:val="a3"/>
          </w:rPr>
          <w:t>https://vengerovo.gorsite.ru/news/gorod/massovyi-fetish-sotvorili-vengerovskie-shkolniki/</w:t>
        </w:r>
      </w:hyperlink>
    </w:p>
    <w:p w:rsidR="00925D2E" w:rsidRDefault="00925D2E">
      <w:hyperlink r:id="rId15" w:history="1">
        <w:r w:rsidRPr="00E012FB">
          <w:rPr>
            <w:rStyle w:val="a3"/>
          </w:rPr>
          <w:t>https://vengerovo.gorsite.ru/news/gorod/baian-i-lnianaia-rubakha-vengerovtsev-stali-dostoi/</w:t>
        </w:r>
      </w:hyperlink>
    </w:p>
    <w:p w:rsidR="00925D2E" w:rsidRDefault="00925D2E">
      <w:hyperlink r:id="rId16" w:history="1">
        <w:r w:rsidRPr="00E012FB">
          <w:rPr>
            <w:rStyle w:val="a3"/>
          </w:rPr>
          <w:t>https://vengerovo.gorsite.ru/news/gorod/pugovitsa-svidetel-epokhi-ob-etom-uznali-vengerovs/</w:t>
        </w:r>
      </w:hyperlink>
    </w:p>
    <w:p w:rsidR="00925D2E" w:rsidRDefault="00925D2E">
      <w:hyperlink r:id="rId17" w:history="1">
        <w:r w:rsidRPr="00E012FB">
          <w:rPr>
            <w:rStyle w:val="a3"/>
          </w:rPr>
          <w:t>https://vengerovo.gorsite.ru/news/gorod/pozdravliaem-svetlanu-shikarevu-s-polucheniem-zvan/</w:t>
        </w:r>
      </w:hyperlink>
    </w:p>
    <w:p w:rsidR="00925D2E" w:rsidRDefault="00925D2E">
      <w:hyperlink r:id="rId18" w:history="1">
        <w:r w:rsidRPr="00E012FB">
          <w:rPr>
            <w:rStyle w:val="a3"/>
          </w:rPr>
          <w:t>https://vengerovo.gorsite.ru/news/gorod/razgovor-o-muzyke-i-orkestre-sostoialsia-v-vengero/</w:t>
        </w:r>
      </w:hyperlink>
    </w:p>
    <w:p w:rsidR="00925D2E" w:rsidRDefault="00925D2E">
      <w:hyperlink r:id="rId19" w:history="1">
        <w:r w:rsidRPr="00E012FB">
          <w:rPr>
            <w:rStyle w:val="a3"/>
          </w:rPr>
          <w:t>https://vengerovo.gorsite.ru/news/gorod/vengerovskie-deti-izuchaiut-zhivotnykh-rodnogo-kra/</w:t>
        </w:r>
      </w:hyperlink>
    </w:p>
    <w:p w:rsidR="00925D2E" w:rsidRDefault="00734387">
      <w:hyperlink r:id="rId20" w:history="1">
        <w:r w:rsidRPr="00E012FB">
          <w:rPr>
            <w:rStyle w:val="a3"/>
          </w:rPr>
          <w:t>https://vengerovo.gorsite.ru/news/gorod/treteklassniki-vengerovskoi-srednei-shkoly-1-putes/</w:t>
        </w:r>
      </w:hyperlink>
    </w:p>
    <w:p w:rsidR="00734387" w:rsidRDefault="00734387">
      <w:bookmarkStart w:id="0" w:name="_GoBack"/>
      <w:bookmarkEnd w:id="0"/>
    </w:p>
    <w:sectPr w:rsidR="0073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2E"/>
    <w:rsid w:val="00734387"/>
    <w:rsid w:val="00925D2E"/>
    <w:rsid w:val="00E9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gerovo.gorsite.ru/news/gorod/stranitsy-istorii-matros-revoliutsioner-s-avrory-p/" TargetMode="External"/><Relationship Id="rId13" Type="http://schemas.openxmlformats.org/officeDocument/2006/relationships/hyperlink" Target="https://vengerovo.gorsite.ru/news/gorod/studentov-kemerovskogo-universiteta-vpechatlil-ven/" TargetMode="External"/><Relationship Id="rId18" Type="http://schemas.openxmlformats.org/officeDocument/2006/relationships/hyperlink" Target="https://vengerovo.gorsite.ru/news/gorod/razgovor-o-muzyke-i-orkestre-sostoialsia-v-venger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engerovo.gorsite.ru/news/gorod/kvasnye-istorii-uznali-vengerovskie-shkolniki/" TargetMode="External"/><Relationship Id="rId12" Type="http://schemas.openxmlformats.org/officeDocument/2006/relationships/hyperlink" Target="https://vengerovo.gorsite.ru/news/gorod/vystavka-tvorcheskogo-obedineniia-raznotsvete-otkr/" TargetMode="External"/><Relationship Id="rId17" Type="http://schemas.openxmlformats.org/officeDocument/2006/relationships/hyperlink" Target="https://vengerovo.gorsite.ru/news/gorod/pozdravliaem-svetlanu-shikarevu-s-polucheniem-zva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engerovo.gorsite.ru/news/gorod/pugovitsa-svidetel-epokhi-ob-etom-uznali-vengerovs/" TargetMode="External"/><Relationship Id="rId20" Type="http://schemas.openxmlformats.org/officeDocument/2006/relationships/hyperlink" Target="https://vengerovo.gorsite.ru/news/gorod/treteklassniki-vengerovskoi-srednei-shkoly-1-put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vengerovo.gorsite.ru/news/gorod/vengerovtsam-vypal-shans-stat-volshebnikami/" TargetMode="External"/><Relationship Id="rId11" Type="http://schemas.openxmlformats.org/officeDocument/2006/relationships/hyperlink" Target="https://vengerovo.gorsite.ru/news/gorod/spichechnye-korobki-so-vsei-strany-kollektsionirue/" TargetMode="External"/><Relationship Id="rId5" Type="http://schemas.openxmlformats.org/officeDocument/2006/relationships/hyperlink" Target="https://vengerovo.gorsite.ru/news/gorod/iubileinaia-vystavka-porazila-fantaziei-i-talantam/" TargetMode="External"/><Relationship Id="rId15" Type="http://schemas.openxmlformats.org/officeDocument/2006/relationships/hyperlink" Target="https://vengerovo.gorsite.ru/news/gorod/baian-i-lnianaia-rubakha-vengerovtsev-stali-dostoi/" TargetMode="External"/><Relationship Id="rId10" Type="http://schemas.openxmlformats.org/officeDocument/2006/relationships/hyperlink" Target="https://vengerovo.gorsite.ru/news/gorod/vokzal-v-sochi-pereekhal-v-vengerovo/" TargetMode="External"/><Relationship Id="rId19" Type="http://schemas.openxmlformats.org/officeDocument/2006/relationships/hyperlink" Target="https://vengerovo.gorsite.ru/news/gorod/vengerovskie-deti-izuchaiut-zhivotnykh-rodnogo-k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ngerovo.gorsite.ru/news/gorod/vengerovskie-doshkoliata-uznali-kak-perepekali-mla/" TargetMode="External"/><Relationship Id="rId14" Type="http://schemas.openxmlformats.org/officeDocument/2006/relationships/hyperlink" Target="https://vengerovo.gorsite.ru/news/gorod/massovyi-fetish-sotvorili-vengerovskie-shkolnik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2017-12-07T08:24:00Z</dcterms:created>
  <dcterms:modified xsi:type="dcterms:W3CDTF">2017-12-07T09:09:00Z</dcterms:modified>
</cp:coreProperties>
</file>